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Сатка — с. Месягутово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Сатка, Челябинская область, г. Сатка, ул. Орджоникидзе,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Верхние Киги, Республика Башкортостан,  Кигинский район, с.В.Киги, ул. Ибрагимова,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с. Месягутово, Республика Башкортостан,  Дуванский район, с. Месягутово, ул. Коммунистическая, 86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"Бирск Башкортостан - Тастуба Башкортостан - Сатка" 74 ОП РЗ 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Ибрагимова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Верхние Киги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